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0ACF" w14:textId="77777777" w:rsidR="00E245D8" w:rsidRPr="000C4E85" w:rsidRDefault="00E245D8" w:rsidP="0038543F">
      <w:pPr>
        <w:pStyle w:val="Header"/>
        <w:bidi/>
        <w:jc w:val="center"/>
        <w:rPr>
          <w:rFonts w:ascii="Simplified Arabic" w:hAnsi="Simplified Arabic" w:cs="Simplified Arabic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2778"/>
        <w:gridCol w:w="2860"/>
        <w:gridCol w:w="672"/>
        <w:gridCol w:w="538"/>
        <w:gridCol w:w="373"/>
        <w:gridCol w:w="596"/>
        <w:gridCol w:w="594"/>
        <w:gridCol w:w="517"/>
      </w:tblGrid>
      <w:tr w:rsidR="00E245D8" w:rsidRPr="000C4E85" w14:paraId="2F2D0474" w14:textId="77777777" w:rsidTr="00F50477">
        <w:trPr>
          <w:trHeight w:val="450"/>
        </w:trPr>
        <w:tc>
          <w:tcPr>
            <w:tcW w:w="3426" w:type="dxa"/>
            <w:gridSpan w:val="2"/>
            <w:tcBorders>
              <w:bottom w:val="single" w:sz="4" w:space="0" w:color="auto"/>
            </w:tcBorders>
          </w:tcPr>
          <w:p w14:paraId="123AAA54" w14:textId="77777777" w:rsidR="00E245D8" w:rsidRPr="000C4E85" w:rsidRDefault="00E245D8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14:paraId="6FA50732" w14:textId="77777777" w:rsidR="00E245D8" w:rsidRPr="000C4E85" w:rsidRDefault="0038543F" w:rsidP="0038543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رقم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 مكافحة الحريقة</w:t>
            </w:r>
            <w:r w:rsidR="00E245D8"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:</w:t>
            </w:r>
          </w:p>
        </w:tc>
        <w:tc>
          <w:tcPr>
            <w:tcW w:w="3290" w:type="dxa"/>
            <w:gridSpan w:val="6"/>
            <w:tcBorders>
              <w:bottom w:val="single" w:sz="4" w:space="0" w:color="auto"/>
            </w:tcBorders>
          </w:tcPr>
          <w:p w14:paraId="2911E939" w14:textId="77777777" w:rsidR="00E245D8" w:rsidRPr="000C4E85" w:rsidRDefault="00E245D8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</w:p>
        </w:tc>
      </w:tr>
      <w:tr w:rsidR="00E245D8" w:rsidRPr="000C4E85" w14:paraId="30FD473B" w14:textId="77777777" w:rsidTr="00F50477">
        <w:trPr>
          <w:trHeight w:val="345"/>
        </w:trPr>
        <w:tc>
          <w:tcPr>
            <w:tcW w:w="9576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6D109A53" w14:textId="77777777" w:rsidR="00E245D8" w:rsidRPr="000C4E85" w:rsidRDefault="00E245D8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E245D8" w:rsidRPr="000C4E85" w14:paraId="670B127C" w14:textId="77777777" w:rsidTr="0094699D">
        <w:trPr>
          <w:trHeight w:val="240"/>
        </w:trPr>
        <w:tc>
          <w:tcPr>
            <w:tcW w:w="648" w:type="dxa"/>
            <w:vMerge w:val="restart"/>
            <w:shd w:val="clear" w:color="auto" w:fill="BFBFBF" w:themeFill="background1" w:themeFillShade="BF"/>
            <w:vAlign w:val="center"/>
          </w:tcPr>
          <w:p w14:paraId="7FA27D9E" w14:textId="77777777" w:rsidR="00E245D8" w:rsidRPr="000C4E85" w:rsidRDefault="00E245D8" w:rsidP="0094699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3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17BA18C7" w14:textId="77777777" w:rsidR="00E245D8" w:rsidRPr="000C4E85" w:rsidRDefault="00E245D8" w:rsidP="0094699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8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553FDE" w14:textId="77777777" w:rsidR="00E245D8" w:rsidRPr="000C4E85" w:rsidRDefault="0038543F" w:rsidP="0094699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67FFC9E" w14:textId="77777777" w:rsidR="00E245D8" w:rsidRPr="000C4E85" w:rsidRDefault="0038543F" w:rsidP="0094699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E245D8" w:rsidRPr="000C4E85" w14:paraId="01BBF4B6" w14:textId="77777777" w:rsidTr="0094699D">
        <w:trPr>
          <w:trHeight w:val="270"/>
        </w:trPr>
        <w:tc>
          <w:tcPr>
            <w:tcW w:w="648" w:type="dxa"/>
            <w:vMerge/>
            <w:shd w:val="clear" w:color="auto" w:fill="BFBFBF" w:themeFill="background1" w:themeFillShade="BF"/>
            <w:vAlign w:val="center"/>
          </w:tcPr>
          <w:p w14:paraId="2ED11E20" w14:textId="77777777" w:rsidR="00E245D8" w:rsidRPr="000C4E85" w:rsidRDefault="00E245D8" w:rsidP="0094699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  <w:vMerge/>
            <w:shd w:val="clear" w:color="auto" w:fill="BFBFBF" w:themeFill="background1" w:themeFillShade="BF"/>
            <w:vAlign w:val="center"/>
          </w:tcPr>
          <w:p w14:paraId="277D8DDD" w14:textId="77777777" w:rsidR="00E245D8" w:rsidRPr="000C4E85" w:rsidRDefault="00E245D8" w:rsidP="0094699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B821C4" w14:textId="77777777" w:rsidR="00E245D8" w:rsidRPr="000C4E85" w:rsidRDefault="00E245D8" w:rsidP="0094699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38543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F424CF" w14:textId="77777777" w:rsidR="00E245D8" w:rsidRPr="000C4E85" w:rsidRDefault="00E245D8" w:rsidP="0094699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34F36A" w14:textId="77777777" w:rsidR="00E245D8" w:rsidRPr="000C4E85" w:rsidRDefault="00E245D8" w:rsidP="0094699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6AF7A9" w14:textId="77777777" w:rsidR="00E245D8" w:rsidRPr="000C4E85" w:rsidRDefault="00E245D8" w:rsidP="0094699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38543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ABD32E" w14:textId="77777777" w:rsidR="00E245D8" w:rsidRPr="000C4E85" w:rsidRDefault="00E245D8" w:rsidP="0094699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3D15BCF" w14:textId="77777777" w:rsidR="00E245D8" w:rsidRPr="000C4E85" w:rsidRDefault="00E245D8" w:rsidP="0094699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E245D8" w:rsidRPr="000C4E85" w14:paraId="1AD7515C" w14:textId="77777777" w:rsidTr="004C20A0">
        <w:trPr>
          <w:trHeight w:val="270"/>
        </w:trPr>
        <w:tc>
          <w:tcPr>
            <w:tcW w:w="648" w:type="dxa"/>
          </w:tcPr>
          <w:p w14:paraId="22A79BCC" w14:textId="77777777" w:rsidR="00E245D8" w:rsidRPr="000C4E85" w:rsidRDefault="00E245D8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38" w:type="dxa"/>
            <w:gridSpan w:val="2"/>
          </w:tcPr>
          <w:p w14:paraId="1310A500" w14:textId="77777777" w:rsidR="00E245D8" w:rsidRPr="000C4E85" w:rsidRDefault="00E245D8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استخدام نموذج الرسم الصحيح (مجموعة العناوين والحواجز)؟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96AAD9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250300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F0EB5F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826EB8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DE6ADA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7B5F725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E245D8" w:rsidRPr="000C4E85" w14:paraId="7D9B1817" w14:textId="77777777" w:rsidTr="004C20A0">
        <w:trPr>
          <w:trHeight w:val="270"/>
        </w:trPr>
        <w:tc>
          <w:tcPr>
            <w:tcW w:w="648" w:type="dxa"/>
          </w:tcPr>
          <w:p w14:paraId="51590745" w14:textId="77777777" w:rsidR="00E245D8" w:rsidRPr="000C4E85" w:rsidRDefault="00E245D8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38" w:type="dxa"/>
            <w:gridSpan w:val="2"/>
          </w:tcPr>
          <w:p w14:paraId="5F78BB87" w14:textId="77777777" w:rsidR="00E245D8" w:rsidRPr="000C4E85" w:rsidRDefault="00E245D8" w:rsidP="0051620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استخدام أحدث خلفية </w:t>
            </w:r>
            <w:r w:rsidR="0038543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للبناء</w:t>
            </w:r>
            <w:r w:rsidR="0038543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BF259A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124C95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10961E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5BDA43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D107B8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121ED58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E245D8" w:rsidRPr="000C4E85" w14:paraId="13F6B0C4" w14:textId="77777777" w:rsidTr="004C20A0">
        <w:trPr>
          <w:trHeight w:val="270"/>
        </w:trPr>
        <w:tc>
          <w:tcPr>
            <w:tcW w:w="648" w:type="dxa"/>
          </w:tcPr>
          <w:p w14:paraId="41F8235D" w14:textId="77777777" w:rsidR="00E245D8" w:rsidRPr="000C4E85" w:rsidRDefault="00E245D8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638" w:type="dxa"/>
            <w:gridSpan w:val="2"/>
          </w:tcPr>
          <w:p w14:paraId="67718E1C" w14:textId="77777777" w:rsidR="00E245D8" w:rsidRPr="000C4E85" w:rsidRDefault="00E245D8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توضح مجموعة العناوين سبب الإصدار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المراجعة وهل يتفق خطاب المراجعة المرفق أو الرقم مع إجراءات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65B486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CB1ED1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6A2339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D61FBE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8C9449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C21B3AC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E245D8" w:rsidRPr="000C4E85" w14:paraId="2BFBB443" w14:textId="77777777" w:rsidTr="004C20A0">
        <w:trPr>
          <w:trHeight w:val="270"/>
        </w:trPr>
        <w:tc>
          <w:tcPr>
            <w:tcW w:w="648" w:type="dxa"/>
          </w:tcPr>
          <w:p w14:paraId="79E81C87" w14:textId="77777777" w:rsidR="00E245D8" w:rsidRPr="000C4E85" w:rsidRDefault="00E245D8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638" w:type="dxa"/>
            <w:gridSpan w:val="2"/>
          </w:tcPr>
          <w:p w14:paraId="589B5244" w14:textId="77777777" w:rsidR="00E245D8" w:rsidRPr="000C4E85" w:rsidRDefault="00E245D8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يتفق رقم الرسم التخطيطي مع إجراءات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AFD1D8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122ED3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9B28F2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7EB304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A677E6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52650F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E245D8" w:rsidRPr="000C4E85" w14:paraId="1FE83A2D" w14:textId="77777777" w:rsidTr="004C20A0">
        <w:trPr>
          <w:trHeight w:val="270"/>
        </w:trPr>
        <w:tc>
          <w:tcPr>
            <w:tcW w:w="648" w:type="dxa"/>
          </w:tcPr>
          <w:p w14:paraId="723F3093" w14:textId="77777777" w:rsidR="00E245D8" w:rsidRPr="000C4E85" w:rsidRDefault="00E245D8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638" w:type="dxa"/>
            <w:gridSpan w:val="2"/>
          </w:tcPr>
          <w:p w14:paraId="7D37671E" w14:textId="77777777" w:rsidR="00E245D8" w:rsidRPr="000C4E85" w:rsidRDefault="00E245D8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هل تم إدماج وملاحظة كافة أوراق التغيير المعلقة (على سبيل المثال إخطارات تغيير التصميم ومستندات تغيير المجال وتقارير عدم الامتثال الخ) على هذا النحو في مجموعة العناوين؟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7BE382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D3C493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2906C9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F5F628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F12BA7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8249EAE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E245D8" w:rsidRPr="000C4E85" w14:paraId="73206C42" w14:textId="77777777" w:rsidTr="004C20A0">
        <w:trPr>
          <w:trHeight w:val="270"/>
        </w:trPr>
        <w:tc>
          <w:tcPr>
            <w:tcW w:w="648" w:type="dxa"/>
          </w:tcPr>
          <w:p w14:paraId="2B0C9655" w14:textId="77777777" w:rsidR="00E245D8" w:rsidRPr="000C4E85" w:rsidRDefault="00E245D8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638" w:type="dxa"/>
            <w:gridSpan w:val="2"/>
          </w:tcPr>
          <w:p w14:paraId="1CF00762" w14:textId="77777777" w:rsidR="00E245D8" w:rsidRPr="000C4E85" w:rsidRDefault="00E245D8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يوجد أي ملكية فكرية أو بيان إبراء ذمة على 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57FF89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F308CE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A59F1A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D5813C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CBBE00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F44F2B8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E245D8" w:rsidRPr="000C4E85" w14:paraId="398AF2E4" w14:textId="77777777" w:rsidTr="004C20A0">
        <w:trPr>
          <w:trHeight w:val="270"/>
        </w:trPr>
        <w:tc>
          <w:tcPr>
            <w:tcW w:w="648" w:type="dxa"/>
          </w:tcPr>
          <w:p w14:paraId="3DE62400" w14:textId="77777777" w:rsidR="00E245D8" w:rsidRPr="000C4E85" w:rsidRDefault="00E245D8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638" w:type="dxa"/>
            <w:gridSpan w:val="2"/>
          </w:tcPr>
          <w:p w14:paraId="40FFEFF0" w14:textId="77777777" w:rsidR="00E245D8" w:rsidRPr="000C4E85" w:rsidRDefault="00E245D8" w:rsidP="00FD008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تتفق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رموز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D008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الأنابيب والصمامات وأي مكونات </w:t>
            </w:r>
            <w:r w:rsidR="0038543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تخصصية مع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رموز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والعناوين التفسيرية القياسية ل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A49F28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7A9AA0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8A9E7B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EE8A8F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465A6E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107F691" w14:textId="77777777" w:rsidR="00E245D8" w:rsidRPr="000C4E85" w:rsidRDefault="00E245D8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0978F14A" w14:textId="77777777" w:rsidTr="004C20A0">
        <w:trPr>
          <w:trHeight w:val="270"/>
        </w:trPr>
        <w:tc>
          <w:tcPr>
            <w:tcW w:w="648" w:type="dxa"/>
          </w:tcPr>
          <w:p w14:paraId="2294E2FB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638" w:type="dxa"/>
            <w:gridSpan w:val="2"/>
          </w:tcPr>
          <w:p w14:paraId="44D47BF8" w14:textId="77777777" w:rsidR="00074335" w:rsidRPr="000C4E85" w:rsidRDefault="00074335" w:rsidP="000743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تتفق أرقام علامات الخط </w:t>
            </w:r>
            <w:r w:rsidR="0038543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والأحجام المواد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والتعريف مع أحدث نسخة من مخطط القائمة المرفقة؟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A4A932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FB9D50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CEB7BD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6BB7E9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7B2F00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0C6E62C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4BED52A1" w14:textId="77777777" w:rsidTr="004C20A0">
        <w:trPr>
          <w:trHeight w:val="270"/>
        </w:trPr>
        <w:tc>
          <w:tcPr>
            <w:tcW w:w="648" w:type="dxa"/>
          </w:tcPr>
          <w:p w14:paraId="7FCD6C69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5638" w:type="dxa"/>
            <w:gridSpan w:val="2"/>
          </w:tcPr>
          <w:p w14:paraId="06C4F1C2" w14:textId="77777777" w:rsidR="00074335" w:rsidRPr="000C4E85" w:rsidRDefault="000149A0" w:rsidP="000149A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14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14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14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يتوافق</w:t>
            </w:r>
            <w:r w:rsidRPr="00014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14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التكوين</w:t>
            </w:r>
            <w:r w:rsidRPr="00014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14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الخاص</w:t>
            </w:r>
            <w:r w:rsidRPr="00014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14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بالصمامات</w:t>
            </w:r>
            <w:r w:rsidRPr="00014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14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والخطوط</w:t>
            </w:r>
            <w:r w:rsidRPr="00014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14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الفرعية</w:t>
            </w:r>
            <w:r w:rsidRPr="00014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14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والمعدات</w:t>
            </w:r>
            <w:r w:rsidRPr="00014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14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المتخصصة</w:t>
            </w:r>
            <w:r w:rsidRPr="00014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14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014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14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أحدث</w:t>
            </w:r>
            <w:r w:rsidRPr="00014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نسخة من</w:t>
            </w:r>
            <w:r w:rsidRPr="00014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 القائمة المرفقة؟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7B4B76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0AB93F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717564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B12617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0F1300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A58CE40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447239EF" w14:textId="77777777" w:rsidTr="004C20A0">
        <w:trPr>
          <w:trHeight w:val="270"/>
        </w:trPr>
        <w:tc>
          <w:tcPr>
            <w:tcW w:w="648" w:type="dxa"/>
          </w:tcPr>
          <w:p w14:paraId="6A87BB1C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10</w:t>
            </w:r>
          </w:p>
        </w:tc>
        <w:tc>
          <w:tcPr>
            <w:tcW w:w="5638" w:type="dxa"/>
            <w:gridSpan w:val="2"/>
          </w:tcPr>
          <w:p w14:paraId="74220C17" w14:textId="77777777" w:rsidR="00074335" w:rsidRPr="000C4E85" w:rsidRDefault="00074335" w:rsidP="00DA5E9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يوجد أي رسومات على مخطط القائمة بالخط الأحمر الرئيسي (تظهر تغييرات المخطط المعلق) والتي تتطلب دمجها في مخطط</w:t>
            </w:r>
            <w:r w:rsidR="00DA5E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الأنابيب على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هذا الرسم؟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36D646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C72874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67A8A2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BD1510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DDC1DB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762CD7F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0893F33E" w14:textId="77777777" w:rsidTr="004C20A0">
        <w:trPr>
          <w:trHeight w:val="270"/>
        </w:trPr>
        <w:tc>
          <w:tcPr>
            <w:tcW w:w="648" w:type="dxa"/>
          </w:tcPr>
          <w:p w14:paraId="6D255386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11</w:t>
            </w:r>
          </w:p>
        </w:tc>
        <w:tc>
          <w:tcPr>
            <w:tcW w:w="5638" w:type="dxa"/>
            <w:gridSpan w:val="2"/>
          </w:tcPr>
          <w:p w14:paraId="4C022361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يوجد أي تغييرات تتطلب وضعها في المخطط باللون الأحمر لعكس تعريف "الرسومات حسب التنفيذ" الموضحة على هذا الرسم التخطيطي؟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142911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782912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CC84B6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0C068B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63E6D2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59B0EC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642DBF26" w14:textId="77777777" w:rsidTr="004C20A0">
        <w:trPr>
          <w:trHeight w:val="270"/>
        </w:trPr>
        <w:tc>
          <w:tcPr>
            <w:tcW w:w="648" w:type="dxa"/>
          </w:tcPr>
          <w:p w14:paraId="2EE75569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12</w:t>
            </w:r>
          </w:p>
        </w:tc>
        <w:tc>
          <w:tcPr>
            <w:tcW w:w="5638" w:type="dxa"/>
            <w:gridSpan w:val="2"/>
          </w:tcPr>
          <w:p w14:paraId="7BC46659" w14:textId="77777777" w:rsidR="00074335" w:rsidRPr="000C4E85" w:rsidRDefault="000B5B8B" w:rsidP="000B5B8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يشتمل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إمداد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المياه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للمبنى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المنشأة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8543F"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صمام </w:t>
            </w:r>
            <w:r w:rsidR="0038543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قائم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ذو مؤشر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يقع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بُعد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آمن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المبنى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8543F"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</w:t>
            </w:r>
            <m:oMath>
              <m:r>
                <m:rPr>
                  <m:sty m:val="p"/>
                </m:rPr>
                <w:rPr>
                  <w:rFonts w:ascii="Cambria Math" w:hAnsi="Cambria Math" w:cs="Times New Roman" w:hint="cs"/>
                  <w:sz w:val="20"/>
                  <w:szCs w:val="20"/>
                  <w:rtl/>
                </w:rPr>
                <m:t xml:space="preserve"> 40</m:t>
              </m:r>
            </m:oMath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قدم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12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مترًا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974FE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E23102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7EE182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9E1283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392712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79CC491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29E0C5DB" w14:textId="77777777" w:rsidTr="004C20A0">
        <w:trPr>
          <w:trHeight w:val="270"/>
        </w:trPr>
        <w:tc>
          <w:tcPr>
            <w:tcW w:w="648" w:type="dxa"/>
          </w:tcPr>
          <w:p w14:paraId="4A0AF1CA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13</w:t>
            </w:r>
          </w:p>
        </w:tc>
        <w:tc>
          <w:tcPr>
            <w:tcW w:w="5638" w:type="dxa"/>
            <w:gridSpan w:val="2"/>
          </w:tcPr>
          <w:p w14:paraId="20EABC2F" w14:textId="77777777" w:rsidR="00074335" w:rsidRPr="000C4E85" w:rsidRDefault="000B5B8B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صمام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العزل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للحماية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يقع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مكان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ملائم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سواء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غرفة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صمام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الرش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باب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المدخل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الدرج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421CD5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58F557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C8DBE7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A909D4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EAECD8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C8D0AB6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253973EB" w14:textId="77777777" w:rsidTr="004C20A0">
        <w:trPr>
          <w:trHeight w:val="270"/>
        </w:trPr>
        <w:tc>
          <w:tcPr>
            <w:tcW w:w="648" w:type="dxa"/>
          </w:tcPr>
          <w:p w14:paraId="2F131EF4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14</w:t>
            </w:r>
          </w:p>
        </w:tc>
        <w:tc>
          <w:tcPr>
            <w:tcW w:w="5638" w:type="dxa"/>
            <w:gridSpan w:val="2"/>
          </w:tcPr>
          <w:p w14:paraId="0B97398E" w14:textId="77777777" w:rsidR="00074335" w:rsidRPr="000C4E85" w:rsidRDefault="000B5B8B" w:rsidP="000B5B8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تغذية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إمدادات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مياه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8543F"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الشرب،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فهل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هناك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مانع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للتدفق العكسي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الفرع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لنظام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B5B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B5B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87B7E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A7F9E8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2B07F4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DD1134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E9D195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1A04DC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7A65F769" w14:textId="77777777" w:rsidTr="004C20A0">
        <w:trPr>
          <w:trHeight w:val="270"/>
        </w:trPr>
        <w:tc>
          <w:tcPr>
            <w:tcW w:w="648" w:type="dxa"/>
          </w:tcPr>
          <w:p w14:paraId="2820CBEC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15</w:t>
            </w:r>
          </w:p>
        </w:tc>
        <w:tc>
          <w:tcPr>
            <w:tcW w:w="5638" w:type="dxa"/>
            <w:gridSpan w:val="2"/>
          </w:tcPr>
          <w:p w14:paraId="0D3BF680" w14:textId="77777777" w:rsidR="00074335" w:rsidRPr="000C4E85" w:rsidRDefault="00E00B15" w:rsidP="00E00B1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تبقى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ضغوط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الأنابيب الرأسية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النطاق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المسموح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تلبية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الحد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الأدنى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الضغط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أعلى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أنبوب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رأسي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للوفاء ب</w:t>
            </w:r>
            <w:r w:rsidR="004C20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00B1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0B1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6C5734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5A4366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D89446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BCEA57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76EC30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24FCC85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7E0CD959" w14:textId="77777777" w:rsidTr="004C20A0">
        <w:trPr>
          <w:trHeight w:val="270"/>
        </w:trPr>
        <w:tc>
          <w:tcPr>
            <w:tcW w:w="648" w:type="dxa"/>
          </w:tcPr>
          <w:p w14:paraId="34D162F8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16</w:t>
            </w:r>
          </w:p>
        </w:tc>
        <w:tc>
          <w:tcPr>
            <w:tcW w:w="5638" w:type="dxa"/>
            <w:gridSpan w:val="2"/>
          </w:tcPr>
          <w:p w14:paraId="5FCE8641" w14:textId="77777777" w:rsidR="00074335" w:rsidRPr="000C4E85" w:rsidRDefault="00455245" w:rsidP="0045524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وصلات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خراطيم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عريضة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داخل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الهيكل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لتكملة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تغطية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حوض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الصنابير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للهيكل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طبقًا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="004C20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4552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552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01545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0E4B13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630931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648F37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D718E7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AE353A5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778EBD18" w14:textId="77777777" w:rsidTr="004C20A0">
        <w:trPr>
          <w:trHeight w:val="270"/>
        </w:trPr>
        <w:tc>
          <w:tcPr>
            <w:tcW w:w="648" w:type="dxa"/>
          </w:tcPr>
          <w:p w14:paraId="4DFB27A3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17</w:t>
            </w:r>
          </w:p>
        </w:tc>
        <w:tc>
          <w:tcPr>
            <w:tcW w:w="5638" w:type="dxa"/>
            <w:gridSpan w:val="2"/>
            <w:shd w:val="clear" w:color="auto" w:fill="auto"/>
          </w:tcPr>
          <w:p w14:paraId="372C7F3E" w14:textId="77777777" w:rsidR="00074335" w:rsidRPr="000C4E85" w:rsidRDefault="00397B4E" w:rsidP="00397B4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97B4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97B4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4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يفي</w:t>
            </w:r>
            <w:r w:rsidRPr="00397B4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4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</w:t>
            </w:r>
            <w:r w:rsidRPr="00397B4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4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الرشاشات</w:t>
            </w:r>
            <w:r w:rsidRPr="00397B4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4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ومسافة</w:t>
            </w:r>
            <w:r w:rsidRPr="00397B4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4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رأس</w:t>
            </w:r>
            <w:r w:rsidRPr="00397B4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4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الرشاش</w:t>
            </w:r>
            <w:r w:rsidRPr="00397B4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4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الملحقة</w:t>
            </w:r>
            <w:r w:rsidRPr="00397B4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4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بمتطلبات</w:t>
            </w:r>
            <w:r w:rsidRPr="00397B4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C20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397B4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4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397B4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4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397B4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4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1A3DFF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C93CA0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278990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D51F12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15D37F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35FA6CC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3DF7F44C" w14:textId="77777777" w:rsidTr="004C20A0">
        <w:trPr>
          <w:trHeight w:val="270"/>
        </w:trPr>
        <w:tc>
          <w:tcPr>
            <w:tcW w:w="648" w:type="dxa"/>
          </w:tcPr>
          <w:p w14:paraId="39F92B85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lastRenderedPageBreak/>
              <w:t>18</w:t>
            </w:r>
          </w:p>
        </w:tc>
        <w:tc>
          <w:tcPr>
            <w:tcW w:w="5638" w:type="dxa"/>
            <w:gridSpan w:val="2"/>
          </w:tcPr>
          <w:p w14:paraId="27075314" w14:textId="77777777" w:rsidR="00074335" w:rsidRPr="000C4E85" w:rsidRDefault="007E7A7C" w:rsidP="007E7A7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يفي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الضغط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الموجود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رأس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الرشاش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الهيدروليكي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البعيد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بالحد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الأدنى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الضغط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المطلوب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بموجب </w:t>
            </w:r>
            <w:r w:rsidR="004C20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E7A7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7A7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0ADDDC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EE3895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FD890A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7F2777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19CA1C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D6B71C2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7C1925D4" w14:textId="77777777" w:rsidTr="004C20A0">
        <w:trPr>
          <w:trHeight w:val="270"/>
        </w:trPr>
        <w:tc>
          <w:tcPr>
            <w:tcW w:w="648" w:type="dxa"/>
          </w:tcPr>
          <w:p w14:paraId="6C63D2C3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19</w:t>
            </w:r>
          </w:p>
        </w:tc>
        <w:tc>
          <w:tcPr>
            <w:tcW w:w="5638" w:type="dxa"/>
            <w:gridSpan w:val="2"/>
          </w:tcPr>
          <w:p w14:paraId="4C9963CC" w14:textId="77777777" w:rsidR="00074335" w:rsidRPr="000C4E85" w:rsidRDefault="005B2698" w:rsidP="005B269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B26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B26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</w:t>
            </w:r>
            <w:r w:rsidR="0038543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وضع </w:t>
            </w:r>
            <w:r w:rsidR="0038543F" w:rsidRPr="005B26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رشاشات</w:t>
            </w:r>
            <w:r w:rsidRPr="005B26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26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تحت</w:t>
            </w:r>
            <w:r w:rsidRPr="005B26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26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5B26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انسدادات والتي بكون عرضها</w:t>
            </w:r>
            <w:r w:rsidRPr="005B26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269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≥</w:t>
            </w:r>
            <w:r w:rsidRPr="005B26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4 قدم</w:t>
            </w:r>
            <w:r w:rsidRPr="005B26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1.2 </w:t>
            </w:r>
            <w:r w:rsidRPr="005B26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</w:t>
            </w:r>
            <w:r w:rsidRPr="005B26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5B26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5B26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26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5B26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F735F" w:rsidRPr="005B26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 المنصات والقنوات وحاجز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مشبك ا</w:t>
            </w:r>
            <w:r w:rsidRPr="005B26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لخ</w:t>
            </w:r>
            <w:r w:rsidRPr="005B26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حسب الاقتضاء بموجب </w:t>
            </w:r>
            <w:r w:rsidR="004C20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5B26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26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5B26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26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5B26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26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9664BF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A3D2D9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DC920B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DB8737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DF0CF0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E0049B9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41594403" w14:textId="77777777" w:rsidTr="004C20A0">
        <w:trPr>
          <w:trHeight w:val="270"/>
        </w:trPr>
        <w:tc>
          <w:tcPr>
            <w:tcW w:w="648" w:type="dxa"/>
          </w:tcPr>
          <w:p w14:paraId="6BCD3E3C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20</w:t>
            </w:r>
          </w:p>
        </w:tc>
        <w:tc>
          <w:tcPr>
            <w:tcW w:w="5638" w:type="dxa"/>
            <w:gridSpan w:val="2"/>
          </w:tcPr>
          <w:p w14:paraId="3BD96654" w14:textId="77777777" w:rsidR="00074335" w:rsidRPr="000C4E85" w:rsidRDefault="007A10FC" w:rsidP="007A10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A10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A10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10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7A10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10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7A10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العوامل الرئيسية </w:t>
            </w:r>
            <w:r w:rsidRPr="007A10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7A10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10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رؤوس</w:t>
            </w:r>
            <w:r w:rsidRPr="007A10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10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المرشات،</w:t>
            </w:r>
            <w:r w:rsidRPr="007A10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10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</w:t>
            </w:r>
            <w:r w:rsidRPr="007A10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10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هي</w:t>
            </w:r>
            <w:r w:rsidRPr="007A10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10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7A10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10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7A10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10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مخاطر</w:t>
            </w:r>
            <w:r w:rsidRPr="007A10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10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المنطقة؟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3778F6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28440B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C72933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843CC7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1C816C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79DF1FD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1A6971E8" w14:textId="77777777" w:rsidTr="004C20A0">
        <w:trPr>
          <w:trHeight w:val="270"/>
        </w:trPr>
        <w:tc>
          <w:tcPr>
            <w:tcW w:w="648" w:type="dxa"/>
          </w:tcPr>
          <w:p w14:paraId="1892FD69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21</w:t>
            </w:r>
          </w:p>
        </w:tc>
        <w:tc>
          <w:tcPr>
            <w:tcW w:w="5638" w:type="dxa"/>
            <w:gridSpan w:val="2"/>
          </w:tcPr>
          <w:p w14:paraId="5A106236" w14:textId="77777777" w:rsidR="00074335" w:rsidRPr="000C4E85" w:rsidRDefault="005B4D27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F735F"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تحديد </w:t>
            </w:r>
            <w:r w:rsidR="008F73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تصنيفات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درجات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الحرارة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لكل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رؤساء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الرشاشات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F735F"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الأوتوماتيكية،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تعتبر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مخاطر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المنطقة؟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948CE1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ED76B7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F048AA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2050BD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C6383C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8680A8D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3CB3D3CD" w14:textId="77777777" w:rsidTr="004C20A0">
        <w:trPr>
          <w:trHeight w:val="270"/>
        </w:trPr>
        <w:tc>
          <w:tcPr>
            <w:tcW w:w="648" w:type="dxa"/>
          </w:tcPr>
          <w:p w14:paraId="5A438AFA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638" w:type="dxa"/>
            <w:gridSpan w:val="2"/>
          </w:tcPr>
          <w:p w14:paraId="6C376D69" w14:textId="77777777" w:rsidR="00074335" w:rsidRPr="000C4E85" w:rsidRDefault="005B4D27" w:rsidP="005B4D2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توصيل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اختبار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الصرف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رئيسي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لكل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رشاش؟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6D581F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DA6437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4392B5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6005FD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D2ABC0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D13D3DF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3F448984" w14:textId="77777777" w:rsidTr="004C20A0">
        <w:trPr>
          <w:trHeight w:val="270"/>
        </w:trPr>
        <w:tc>
          <w:tcPr>
            <w:tcW w:w="648" w:type="dxa"/>
          </w:tcPr>
          <w:p w14:paraId="59D12561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638" w:type="dxa"/>
            <w:gridSpan w:val="2"/>
          </w:tcPr>
          <w:p w14:paraId="4793E623" w14:textId="77777777" w:rsidR="00074335" w:rsidRPr="000C4E85" w:rsidRDefault="005B4D27" w:rsidP="005B4D2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تقع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أنظمة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الرش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بالأنابيب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الرطبة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الموفرة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وصلة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اختبار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إنذار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وفقًا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="004C20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F095C6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AE843B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1380DC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433EF4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D2F7FA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27FE36C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2EDBC9DB" w14:textId="77777777" w:rsidTr="004C20A0">
        <w:trPr>
          <w:trHeight w:val="270"/>
        </w:trPr>
        <w:tc>
          <w:tcPr>
            <w:tcW w:w="648" w:type="dxa"/>
          </w:tcPr>
          <w:p w14:paraId="435C5A47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638" w:type="dxa"/>
            <w:gridSpan w:val="2"/>
          </w:tcPr>
          <w:p w14:paraId="49004104" w14:textId="77777777" w:rsidR="00074335" w:rsidRPr="000C4E85" w:rsidRDefault="005B4D27" w:rsidP="00E05E3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تقع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أنظمة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05E3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الرش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05E3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بالأنابيب الرطبة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الموفرة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وصلة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اختبار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رحلة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وفقًا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="004C20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5B4D2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4D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CB0D85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D283B3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1368C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A88D90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4BA847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58372E6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2578F4C0" w14:textId="77777777" w:rsidTr="004C20A0">
        <w:trPr>
          <w:trHeight w:val="270"/>
        </w:trPr>
        <w:tc>
          <w:tcPr>
            <w:tcW w:w="648" w:type="dxa"/>
          </w:tcPr>
          <w:p w14:paraId="40DBAA67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638" w:type="dxa"/>
            <w:gridSpan w:val="2"/>
          </w:tcPr>
          <w:p w14:paraId="46251513" w14:textId="77777777" w:rsidR="00074335" w:rsidRPr="000C4E85" w:rsidRDefault="00E07305" w:rsidP="0040405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كانت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هناك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حاجة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040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التوصيل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بإدارة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الحرائق،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فهل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هو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موضح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الموقع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المناسب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هو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الحجم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المناسب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للوفاء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بمتطلبات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C20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0730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30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A643B6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804D5F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250E74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A842EB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1C15D9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B7F15E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5D1CAF35" w14:textId="77777777" w:rsidTr="004C20A0">
        <w:trPr>
          <w:trHeight w:val="270"/>
        </w:trPr>
        <w:tc>
          <w:tcPr>
            <w:tcW w:w="648" w:type="dxa"/>
          </w:tcPr>
          <w:p w14:paraId="2C522073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638" w:type="dxa"/>
            <w:gridSpan w:val="2"/>
          </w:tcPr>
          <w:p w14:paraId="65B3A62E" w14:textId="77777777" w:rsidR="00074335" w:rsidRPr="000C4E85" w:rsidRDefault="00BE38C1" w:rsidP="00BE38C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 حالة وجود أي توصيل بإدارة الحرائق، هل يوجد صمام فحص في خط إمداد المياه داخل المبنى لمنع التدفق العكسي لمياه إمداد التوصيل بإدارة الحرائق داخل المبنى إلى أنابيب الساحة؟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FB1AB6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3C9674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64ADEB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70D8AD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35498D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65384DB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4DC841CB" w14:textId="77777777" w:rsidTr="004C20A0">
        <w:trPr>
          <w:trHeight w:val="270"/>
        </w:trPr>
        <w:tc>
          <w:tcPr>
            <w:tcW w:w="648" w:type="dxa"/>
          </w:tcPr>
          <w:p w14:paraId="307A6271" w14:textId="77777777" w:rsidR="00074335" w:rsidRPr="000C6C67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638" w:type="dxa"/>
            <w:gridSpan w:val="2"/>
          </w:tcPr>
          <w:p w14:paraId="621F48E3" w14:textId="77777777" w:rsidR="00074335" w:rsidRPr="000C4E85" w:rsidRDefault="002C612B" w:rsidP="002C61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 حالة وجود أي توصيل بإدارة الحرائق، هل يوجد صمام عزل في جانب المبنى (مع التيار) لصمام الفحص للسماح بصيانة صمام الفحص؟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3C2360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25FDD4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8793B1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39D9CD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65418C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C907AE9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751F96CC" w14:textId="77777777" w:rsidTr="004C20A0">
        <w:trPr>
          <w:trHeight w:val="270"/>
        </w:trPr>
        <w:tc>
          <w:tcPr>
            <w:tcW w:w="648" w:type="dxa"/>
          </w:tcPr>
          <w:p w14:paraId="1690DA0C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638" w:type="dxa"/>
            <w:gridSpan w:val="2"/>
          </w:tcPr>
          <w:p w14:paraId="4E09B4E8" w14:textId="77777777" w:rsidR="00074335" w:rsidRPr="000C4E85" w:rsidRDefault="008A31A3" w:rsidP="008A31A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A31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A31A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توضيح</w:t>
            </w:r>
            <w:r w:rsidRPr="008A31A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A31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وصلات</w:t>
            </w:r>
            <w:r w:rsidRPr="008A31A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A31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رفوف</w:t>
            </w:r>
            <w:r w:rsidRPr="008A31A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8A31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خزانات</w:t>
            </w:r>
            <w:r w:rsidRPr="008A31A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8A31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بكرات</w:t>
            </w:r>
            <w:r w:rsidRPr="008A31A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8A31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خرطوم</w:t>
            </w:r>
            <w:r w:rsidRPr="008A31A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A31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</w:t>
            </w:r>
            <w:r w:rsidRPr="008A31A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A31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هي</w:t>
            </w:r>
            <w:r w:rsidRPr="008A31A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موضوعة</w:t>
            </w:r>
            <w:r w:rsidRPr="008A31A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A31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وفقًا</w:t>
            </w:r>
            <w:r w:rsidRPr="008A31A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A31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لمتطلبات</w:t>
            </w:r>
            <w:r w:rsidRPr="008A31A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C20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8A31A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A31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8A31A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A31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8A31A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A31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6E0B1C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AD216A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E7BD19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4E168B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C3774A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DC40C7B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3FD56C4C" w14:textId="77777777" w:rsidTr="004C20A0">
        <w:trPr>
          <w:trHeight w:val="270"/>
        </w:trPr>
        <w:tc>
          <w:tcPr>
            <w:tcW w:w="648" w:type="dxa"/>
          </w:tcPr>
          <w:p w14:paraId="57E91601" w14:textId="77777777" w:rsidR="00074335" w:rsidRPr="009069EC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638" w:type="dxa"/>
            <w:gridSpan w:val="2"/>
          </w:tcPr>
          <w:p w14:paraId="23FE14FC" w14:textId="77777777" w:rsidR="00074335" w:rsidRPr="000C4E85" w:rsidRDefault="00103E9D" w:rsidP="00103E9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03E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103E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103E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الصمامات</w:t>
            </w:r>
            <w:r w:rsidRPr="00103E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والتجهيزات</w:t>
            </w:r>
            <w:r w:rsidRPr="00103E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103E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المتخصصة</w:t>
            </w:r>
            <w:r w:rsidRPr="00103E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ومواد</w:t>
            </w:r>
            <w:r w:rsidRPr="00103E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الأنابيب</w:t>
            </w:r>
            <w:r w:rsidRPr="00103E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مدرجة</w:t>
            </w:r>
            <w:r w:rsidRPr="00103E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103E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معتمدة</w:t>
            </w:r>
            <w:r w:rsidRPr="00103E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وفقًا</w:t>
            </w:r>
            <w:r w:rsidRPr="00103E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لمتطلبات</w:t>
            </w:r>
            <w:r w:rsidRPr="00103E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C20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103E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103E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103E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77BB3F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574677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371041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778353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F5EEB4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7D34A48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05626D87" w14:textId="77777777" w:rsidTr="004C20A0">
        <w:trPr>
          <w:trHeight w:val="270"/>
        </w:trPr>
        <w:tc>
          <w:tcPr>
            <w:tcW w:w="648" w:type="dxa"/>
          </w:tcPr>
          <w:p w14:paraId="79A865AA" w14:textId="77777777" w:rsidR="00074335" w:rsidRPr="0042236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638" w:type="dxa"/>
            <w:gridSpan w:val="2"/>
          </w:tcPr>
          <w:p w14:paraId="4C512497" w14:textId="77777777" w:rsidR="00074335" w:rsidRPr="000C4E85" w:rsidRDefault="008F0810" w:rsidP="008F081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08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F08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08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8F08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08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8F08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08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8F08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08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صمامات</w:t>
            </w:r>
            <w:r w:rsidRPr="008F08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08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عزل</w:t>
            </w:r>
            <w:r w:rsidRPr="008F08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08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8F08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08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بوسائل</w:t>
            </w:r>
            <w:r w:rsidRPr="008F08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08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للإشراف</w:t>
            </w:r>
            <w:r w:rsidRPr="008F08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08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وفقًا</w:t>
            </w:r>
            <w:r w:rsidRPr="008F08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="004C20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8F08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08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8F08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08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8F08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08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F59C2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757D0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4B74F3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D279A6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91BA62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DA81CB8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3523B84A" w14:textId="77777777" w:rsidTr="004C20A0">
        <w:trPr>
          <w:trHeight w:val="270"/>
        </w:trPr>
        <w:tc>
          <w:tcPr>
            <w:tcW w:w="648" w:type="dxa"/>
          </w:tcPr>
          <w:p w14:paraId="2C108DBD" w14:textId="77777777" w:rsidR="00074335" w:rsidRPr="000C4E8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638" w:type="dxa"/>
            <w:gridSpan w:val="2"/>
          </w:tcPr>
          <w:p w14:paraId="121A6042" w14:textId="77777777" w:rsidR="00074335" w:rsidRPr="000C4E85" w:rsidRDefault="003A718D" w:rsidP="003A718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A71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A71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صُممت</w:t>
            </w:r>
            <w:r w:rsidRPr="003A71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دعائم</w:t>
            </w:r>
            <w:r w:rsidRPr="003A71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الأنابيب</w:t>
            </w:r>
            <w:r w:rsidRPr="003A71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A71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وفقًا</w:t>
            </w:r>
            <w:r w:rsidRPr="003A71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="004C20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3A71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A71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3A71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A71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3A71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A71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EB7A3A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BCCA08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9F48E9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BCC85F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5FA10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6B266E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1C741CC7" w14:textId="77777777" w:rsidTr="004C20A0">
        <w:trPr>
          <w:trHeight w:val="270"/>
        </w:trPr>
        <w:tc>
          <w:tcPr>
            <w:tcW w:w="648" w:type="dxa"/>
          </w:tcPr>
          <w:p w14:paraId="3661C43A" w14:textId="77777777" w:rsidR="0007433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638" w:type="dxa"/>
            <w:gridSpan w:val="2"/>
          </w:tcPr>
          <w:p w14:paraId="5FB1BAA3" w14:textId="77777777" w:rsidR="00074335" w:rsidRPr="00B6581C" w:rsidRDefault="009D6BF3" w:rsidP="00B203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تركيبات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واضح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أنبوبة تي </w:t>
            </w:r>
            <w:r w:rsidR="008F73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مصغرة</w:t>
            </w:r>
            <w:r w:rsidR="008F735F"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الكوع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45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درجة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نصف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القطر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الطويل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مقابل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نصف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قطر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قصير كوع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90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درجة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لخ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51E9B0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7EE30D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D92299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10F5E3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B5E90B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2BA3445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705807BE" w14:textId="77777777" w:rsidTr="004C20A0">
        <w:trPr>
          <w:trHeight w:val="270"/>
        </w:trPr>
        <w:tc>
          <w:tcPr>
            <w:tcW w:w="648" w:type="dxa"/>
          </w:tcPr>
          <w:p w14:paraId="2D80AC60" w14:textId="77777777" w:rsidR="0007433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638" w:type="dxa"/>
            <w:gridSpan w:val="2"/>
          </w:tcPr>
          <w:p w14:paraId="3C61AD8D" w14:textId="77777777" w:rsidR="00074335" w:rsidRPr="00B6581C" w:rsidRDefault="00B20307" w:rsidP="00B203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أبعاد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كافية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لتحديد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وتوصيف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تكوين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الأنابيب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بدقة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الأبعاد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لكل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المسارات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الأفقية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والرأسية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4BC96D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7B0DDA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CF20F6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30631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57695C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F71EB2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31CA7942" w14:textId="77777777" w:rsidTr="004C20A0">
        <w:trPr>
          <w:trHeight w:val="270"/>
        </w:trPr>
        <w:tc>
          <w:tcPr>
            <w:tcW w:w="648" w:type="dxa"/>
          </w:tcPr>
          <w:p w14:paraId="7C2E0186" w14:textId="77777777" w:rsidR="0007433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5638" w:type="dxa"/>
            <w:gridSpan w:val="2"/>
          </w:tcPr>
          <w:p w14:paraId="0BFD7B7A" w14:textId="77777777" w:rsidR="00074335" w:rsidRPr="009A574F" w:rsidRDefault="0013352B" w:rsidP="001335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335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1335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إدراج</w:t>
            </w:r>
            <w:r w:rsidRPr="001335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35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أحكام</w:t>
            </w:r>
            <w:r w:rsidRPr="001335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35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لتصريف</w:t>
            </w:r>
            <w:r w:rsidRPr="001335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35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مياه</w:t>
            </w:r>
            <w:r w:rsidRPr="001335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35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الرش</w:t>
            </w:r>
            <w:r w:rsidRPr="001335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35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1335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35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مياه</w:t>
            </w:r>
            <w:r w:rsidRPr="001335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35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خراطيم</w:t>
            </w:r>
            <w:r w:rsidRPr="001335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35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إطفاء</w:t>
            </w:r>
            <w:r w:rsidRPr="001335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35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1335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35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1335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35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1335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35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لمنع</w:t>
            </w:r>
            <w:r w:rsidRPr="001335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35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غمر</w:t>
            </w:r>
            <w:r w:rsidRPr="001335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35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1335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35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الكهربائية؟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76AC4C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BCA331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CD88DD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0835A5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FEA6A1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94B1DF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59FEAAB6" w14:textId="77777777" w:rsidTr="004C20A0">
        <w:trPr>
          <w:trHeight w:val="270"/>
        </w:trPr>
        <w:tc>
          <w:tcPr>
            <w:tcW w:w="648" w:type="dxa"/>
          </w:tcPr>
          <w:p w14:paraId="3F9AA69A" w14:textId="77777777" w:rsidR="0007433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638" w:type="dxa"/>
            <w:gridSpan w:val="2"/>
          </w:tcPr>
          <w:p w14:paraId="2AF642AE" w14:textId="77777777" w:rsidR="00074335" w:rsidRPr="004E574F" w:rsidRDefault="007C5137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الأنبوب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منحدر ب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شكل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للسماح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بالتصريف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كان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F735F"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مطلوبًا</w:t>
            </w:r>
            <w:r w:rsidR="008F73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  <w:r w:rsidR="008F735F"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للصيانة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68D3CB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91F0A3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C9412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D662B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96F58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5571CF4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65607D5A" w14:textId="77777777" w:rsidTr="004C20A0">
        <w:trPr>
          <w:trHeight w:val="270"/>
        </w:trPr>
        <w:tc>
          <w:tcPr>
            <w:tcW w:w="648" w:type="dxa"/>
          </w:tcPr>
          <w:p w14:paraId="19E7DB71" w14:textId="77777777" w:rsidR="0007433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36</w:t>
            </w:r>
          </w:p>
        </w:tc>
        <w:tc>
          <w:tcPr>
            <w:tcW w:w="5638" w:type="dxa"/>
            <w:gridSpan w:val="2"/>
          </w:tcPr>
          <w:p w14:paraId="6EDA30ED" w14:textId="77777777" w:rsidR="00074335" w:rsidRPr="004B3B84" w:rsidRDefault="00E27897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E27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يشمل</w:t>
            </w:r>
            <w:r w:rsidRPr="00E27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E27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مصارف</w:t>
            </w:r>
            <w:r w:rsidRPr="00E27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مساعدة</w:t>
            </w:r>
            <w:r w:rsidRPr="00E27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بحيث</w:t>
            </w:r>
            <w:r w:rsidRPr="00E27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يمكن</w:t>
            </w:r>
            <w:r w:rsidRPr="00E27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تصريف</w:t>
            </w:r>
            <w:r w:rsidRPr="00E27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E27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أجزاء</w:t>
            </w:r>
            <w:r w:rsidRPr="00E27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أنابيب</w:t>
            </w:r>
            <w:r w:rsidRPr="00E27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E27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E27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27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E27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E27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7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كافٍ؟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93DAC0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3BCBE6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09E95C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4A27BE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E37C24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B1E52EF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0FE2E2D6" w14:textId="77777777" w:rsidTr="004C20A0">
        <w:trPr>
          <w:trHeight w:val="270"/>
        </w:trPr>
        <w:tc>
          <w:tcPr>
            <w:tcW w:w="648" w:type="dxa"/>
          </w:tcPr>
          <w:p w14:paraId="41B5E06E" w14:textId="77777777" w:rsidR="0007433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37</w:t>
            </w:r>
          </w:p>
        </w:tc>
        <w:tc>
          <w:tcPr>
            <w:tcW w:w="5638" w:type="dxa"/>
            <w:gridSpan w:val="2"/>
          </w:tcPr>
          <w:p w14:paraId="796FA3AA" w14:textId="77777777" w:rsidR="00074335" w:rsidRPr="004B3B84" w:rsidRDefault="00D84670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846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8467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846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أطوال</w:t>
            </w:r>
            <w:r w:rsidRPr="00D8467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846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البكرات</w:t>
            </w:r>
            <w:r w:rsidRPr="00D8467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846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الفردية</w:t>
            </w:r>
            <w:r w:rsidRPr="00D8467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D846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D8467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846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اللحامات</w:t>
            </w:r>
            <w:r w:rsidRPr="00D8467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846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الميدانية</w:t>
            </w:r>
            <w:r w:rsidRPr="00D8467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D846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D8467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846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للنقل</w:t>
            </w:r>
            <w:r w:rsidRPr="00D8467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846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D8467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846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موقع</w:t>
            </w:r>
            <w:r w:rsidRPr="00D8467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846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E6AA71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258A4B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371F89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C19EC4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F4906F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155B3E3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074335" w:rsidRPr="000C4E85" w14:paraId="395F0108" w14:textId="77777777" w:rsidTr="004C20A0">
        <w:trPr>
          <w:trHeight w:val="270"/>
        </w:trPr>
        <w:tc>
          <w:tcPr>
            <w:tcW w:w="648" w:type="dxa"/>
          </w:tcPr>
          <w:p w14:paraId="0E24E2BE" w14:textId="77777777" w:rsidR="00074335" w:rsidRDefault="00074335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38</w:t>
            </w:r>
          </w:p>
        </w:tc>
        <w:tc>
          <w:tcPr>
            <w:tcW w:w="5638" w:type="dxa"/>
            <w:gridSpan w:val="2"/>
          </w:tcPr>
          <w:p w14:paraId="381B52F0" w14:textId="77777777" w:rsidR="00074335" w:rsidRPr="006F0F5F" w:rsidRDefault="00220408" w:rsidP="0022040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تتوافق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أبعاد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الصمام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طرف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طرف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رسومات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المناسبة؟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4998B5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74113A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C59DC2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420473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B19C0D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FBC6442" w14:textId="77777777" w:rsidR="00074335" w:rsidRPr="000C4E85" w:rsidRDefault="00074335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45521" w:rsidRPr="000C4E85" w14:paraId="6D86353B" w14:textId="77777777" w:rsidTr="004C20A0">
        <w:trPr>
          <w:trHeight w:val="270"/>
        </w:trPr>
        <w:tc>
          <w:tcPr>
            <w:tcW w:w="648" w:type="dxa"/>
          </w:tcPr>
          <w:p w14:paraId="0CB76D92" w14:textId="77777777" w:rsidR="00945521" w:rsidRDefault="00945521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39</w:t>
            </w:r>
          </w:p>
        </w:tc>
        <w:tc>
          <w:tcPr>
            <w:tcW w:w="5638" w:type="dxa"/>
            <w:gridSpan w:val="2"/>
          </w:tcPr>
          <w:p w14:paraId="73F32F76" w14:textId="77777777" w:rsidR="00945521" w:rsidRPr="000C4E85" w:rsidRDefault="00945521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توضيح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اتجاه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التدفق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يكن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واضحًا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لكل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مجاري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الهواء؟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70AF43" w14:textId="77777777" w:rsidR="00945521" w:rsidRPr="000C4E85" w:rsidRDefault="00945521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007EAC" w14:textId="77777777" w:rsidR="00945521" w:rsidRPr="000C4E85" w:rsidRDefault="00945521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086474" w14:textId="77777777" w:rsidR="00945521" w:rsidRPr="000C4E85" w:rsidRDefault="00945521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02730F" w14:textId="77777777" w:rsidR="00945521" w:rsidRPr="000C4E85" w:rsidRDefault="00945521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04D3C7" w14:textId="77777777" w:rsidR="00945521" w:rsidRPr="000C4E85" w:rsidRDefault="00945521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3D3E26" w14:textId="77777777" w:rsidR="00945521" w:rsidRPr="000C4E85" w:rsidRDefault="00945521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1771AC" w:rsidRPr="000C4E85" w14:paraId="401066E0" w14:textId="77777777" w:rsidTr="004C20A0">
        <w:trPr>
          <w:trHeight w:val="270"/>
        </w:trPr>
        <w:tc>
          <w:tcPr>
            <w:tcW w:w="648" w:type="dxa"/>
          </w:tcPr>
          <w:p w14:paraId="50B51B2F" w14:textId="77777777" w:rsidR="001771AC" w:rsidRDefault="001771AC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</w:t>
            </w:r>
          </w:p>
        </w:tc>
        <w:tc>
          <w:tcPr>
            <w:tcW w:w="5638" w:type="dxa"/>
            <w:gridSpan w:val="2"/>
          </w:tcPr>
          <w:p w14:paraId="4EE0B290" w14:textId="77777777" w:rsidR="001771AC" w:rsidRPr="000C4E85" w:rsidRDefault="001771AC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مراعاة متطلبات القابلية للبناء؟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2F2C03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B81F92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9FEB85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1B3218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5DA867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B121730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1771AC" w:rsidRPr="000C4E85" w14:paraId="3B05D126" w14:textId="77777777" w:rsidTr="004C20A0">
        <w:trPr>
          <w:trHeight w:val="270"/>
        </w:trPr>
        <w:tc>
          <w:tcPr>
            <w:tcW w:w="648" w:type="dxa"/>
          </w:tcPr>
          <w:p w14:paraId="5047826E" w14:textId="77777777" w:rsidR="001771AC" w:rsidRDefault="001771AC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41</w:t>
            </w:r>
          </w:p>
        </w:tc>
        <w:tc>
          <w:tcPr>
            <w:tcW w:w="5638" w:type="dxa"/>
            <w:gridSpan w:val="2"/>
          </w:tcPr>
          <w:p w14:paraId="626394BE" w14:textId="77777777" w:rsidR="001771AC" w:rsidRPr="000C4E85" w:rsidRDefault="001771AC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مراعاة متطلبات التشغيل؟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4E349C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451A9D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1ADFFE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0FB66A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D5E19E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3D2D75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1771AC" w:rsidRPr="000C4E85" w14:paraId="01824897" w14:textId="77777777" w:rsidTr="004C20A0">
        <w:trPr>
          <w:trHeight w:val="270"/>
        </w:trPr>
        <w:tc>
          <w:tcPr>
            <w:tcW w:w="648" w:type="dxa"/>
          </w:tcPr>
          <w:p w14:paraId="69356B28" w14:textId="77777777" w:rsidR="001771AC" w:rsidRDefault="001771AC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42</w:t>
            </w:r>
          </w:p>
        </w:tc>
        <w:tc>
          <w:tcPr>
            <w:tcW w:w="5638" w:type="dxa"/>
            <w:gridSpan w:val="2"/>
          </w:tcPr>
          <w:p w14:paraId="415CBAE4" w14:textId="77777777" w:rsidR="001771AC" w:rsidRPr="000C4E85" w:rsidRDefault="001771AC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مراعاة </w:t>
            </w:r>
            <w:r w:rsidRPr="00CA6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إمكانية</w:t>
            </w:r>
            <w:r w:rsidRPr="00CA6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A6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الوصول</w:t>
            </w:r>
            <w:r w:rsidRPr="00CA6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A6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للإصلاح</w:t>
            </w:r>
            <w:r w:rsidRPr="00CA6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A6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والصيانة</w:t>
            </w:r>
            <w:r w:rsidRPr="00CA6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والفحص</w:t>
            </w:r>
            <w:r w:rsidRPr="00CA6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7AA31C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D01A54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8EC1FC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B4C69A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33C490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0867C8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1771AC" w:rsidRPr="000C4E85" w14:paraId="46E425C5" w14:textId="77777777" w:rsidTr="004C20A0">
        <w:trPr>
          <w:trHeight w:val="270"/>
        </w:trPr>
        <w:tc>
          <w:tcPr>
            <w:tcW w:w="648" w:type="dxa"/>
          </w:tcPr>
          <w:p w14:paraId="7E2786AB" w14:textId="77777777" w:rsidR="001771AC" w:rsidRDefault="001771AC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43</w:t>
            </w:r>
          </w:p>
        </w:tc>
        <w:tc>
          <w:tcPr>
            <w:tcW w:w="5638" w:type="dxa"/>
            <w:gridSpan w:val="2"/>
          </w:tcPr>
          <w:p w14:paraId="4D6648B4" w14:textId="77777777" w:rsidR="001771AC" w:rsidRPr="000C4E85" w:rsidRDefault="001771AC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إجراء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فحص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التداخل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الاشتباكات؟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000D0F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01F953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C6CF2E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06CC03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CD60B0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E03125C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1771AC" w:rsidRPr="000C4E85" w14:paraId="13AD56DA" w14:textId="77777777" w:rsidTr="004C20A0">
        <w:trPr>
          <w:trHeight w:val="270"/>
        </w:trPr>
        <w:tc>
          <w:tcPr>
            <w:tcW w:w="648" w:type="dxa"/>
          </w:tcPr>
          <w:p w14:paraId="3989C1F2" w14:textId="77777777" w:rsidR="001771AC" w:rsidRDefault="001771AC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44</w:t>
            </w:r>
          </w:p>
        </w:tc>
        <w:tc>
          <w:tcPr>
            <w:tcW w:w="5638" w:type="dxa"/>
            <w:gridSpan w:val="2"/>
          </w:tcPr>
          <w:p w14:paraId="74E23069" w14:textId="77777777" w:rsidR="001771AC" w:rsidRPr="00B6581C" w:rsidRDefault="001771AC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فحص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خطوط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التطابق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ووجدت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6821A2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DF167F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6EED64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95D458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000498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EBCFFC7" w14:textId="77777777" w:rsidR="001771AC" w:rsidRPr="000C4E85" w:rsidRDefault="001771AC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15B40" w:rsidRPr="000C4E85" w14:paraId="701F6D3E" w14:textId="77777777" w:rsidTr="004C20A0">
        <w:trPr>
          <w:trHeight w:val="270"/>
        </w:trPr>
        <w:tc>
          <w:tcPr>
            <w:tcW w:w="648" w:type="dxa"/>
          </w:tcPr>
          <w:p w14:paraId="7BE9AFB3" w14:textId="77777777" w:rsidR="00F15B40" w:rsidRDefault="00F15B40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45</w:t>
            </w:r>
          </w:p>
        </w:tc>
        <w:tc>
          <w:tcPr>
            <w:tcW w:w="5638" w:type="dxa"/>
            <w:gridSpan w:val="2"/>
          </w:tcPr>
          <w:p w14:paraId="4F06634F" w14:textId="77777777" w:rsidR="00F15B40" w:rsidRPr="00B6581C" w:rsidRDefault="00F15B40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تتناسب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أحجام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والمواد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التصنيفات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الأخرى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نقاط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رابط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الصفح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1C9C26" w14:textId="77777777" w:rsidR="00F15B40" w:rsidRPr="000C4E85" w:rsidRDefault="00F15B40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9F3E76" w14:textId="77777777" w:rsidR="00F15B40" w:rsidRPr="000C4E85" w:rsidRDefault="00F15B40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2C1AD8" w14:textId="77777777" w:rsidR="00F15B40" w:rsidRPr="000C4E85" w:rsidRDefault="00F15B40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0EB27A" w14:textId="77777777" w:rsidR="00F15B40" w:rsidRPr="000C4E85" w:rsidRDefault="00F15B40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E1BC47" w14:textId="77777777" w:rsidR="00F15B40" w:rsidRPr="000C4E85" w:rsidRDefault="00F15B40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700ADFB" w14:textId="77777777" w:rsidR="00F15B40" w:rsidRPr="000C4E85" w:rsidRDefault="00F15B40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15B40" w:rsidRPr="000C4E85" w14:paraId="1912086D" w14:textId="77777777" w:rsidTr="004C20A0">
        <w:trPr>
          <w:trHeight w:val="270"/>
        </w:trPr>
        <w:tc>
          <w:tcPr>
            <w:tcW w:w="648" w:type="dxa"/>
          </w:tcPr>
          <w:p w14:paraId="00AED57E" w14:textId="77777777" w:rsidR="00F15B40" w:rsidRDefault="00F15B40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46</w:t>
            </w:r>
          </w:p>
        </w:tc>
        <w:tc>
          <w:tcPr>
            <w:tcW w:w="5638" w:type="dxa"/>
            <w:gridSpan w:val="2"/>
          </w:tcPr>
          <w:p w14:paraId="4E4100E3" w14:textId="77777777" w:rsidR="00F15B40" w:rsidRDefault="00F15B40" w:rsidP="00F15B4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تحسين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التوجيه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لتخفيض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التكلفة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الإجمالية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المثبتة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طريق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موقع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عمليات إقلاع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التجويفات الصغيرة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لتقليل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حجم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أطوال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مسارات أنابيب التجويف الكبيرة؟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CBF48F" w14:textId="77777777" w:rsidR="00F15B40" w:rsidRPr="000C4E85" w:rsidRDefault="00F15B40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71ED0F" w14:textId="77777777" w:rsidR="00F15B40" w:rsidRPr="000C4E85" w:rsidRDefault="00F15B40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A053DB" w14:textId="77777777" w:rsidR="00F15B40" w:rsidRPr="000C4E85" w:rsidRDefault="00F15B40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BDD89E" w14:textId="77777777" w:rsidR="00F15B40" w:rsidRPr="000C4E85" w:rsidRDefault="00F15B40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2BF9FE" w14:textId="77777777" w:rsidR="00F15B40" w:rsidRPr="000C4E85" w:rsidRDefault="00F15B40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32261E3" w14:textId="77777777" w:rsidR="00F15B40" w:rsidRPr="000C4E85" w:rsidRDefault="00F15B40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2621D" w:rsidRPr="000C4E85" w14:paraId="52EF1BD9" w14:textId="77777777" w:rsidTr="004C20A0">
        <w:trPr>
          <w:trHeight w:val="270"/>
        </w:trPr>
        <w:tc>
          <w:tcPr>
            <w:tcW w:w="648" w:type="dxa"/>
          </w:tcPr>
          <w:p w14:paraId="63D9F199" w14:textId="77777777" w:rsidR="0082621D" w:rsidRDefault="0082621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47</w:t>
            </w:r>
          </w:p>
        </w:tc>
        <w:tc>
          <w:tcPr>
            <w:tcW w:w="5638" w:type="dxa"/>
            <w:gridSpan w:val="2"/>
          </w:tcPr>
          <w:p w14:paraId="3B1656AB" w14:textId="77777777" w:rsidR="0082621D" w:rsidRPr="000C4E85" w:rsidRDefault="0082621D" w:rsidP="004C20A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يمتثل النظام </w:t>
            </w:r>
            <w:r w:rsidR="004C20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للأنظمة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والمعايير والمتطلبات التنظيمية المعمول بها؟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07C106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84FA64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86A7CA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DFEBF2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6B4442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E266B4B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2621D" w:rsidRPr="000C4E85" w14:paraId="42F90058" w14:textId="77777777" w:rsidTr="004C20A0">
        <w:trPr>
          <w:trHeight w:val="270"/>
        </w:trPr>
        <w:tc>
          <w:tcPr>
            <w:tcW w:w="648" w:type="dxa"/>
          </w:tcPr>
          <w:p w14:paraId="3A0C3A8F" w14:textId="77777777" w:rsidR="0082621D" w:rsidRDefault="0082621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48</w:t>
            </w:r>
          </w:p>
        </w:tc>
        <w:tc>
          <w:tcPr>
            <w:tcW w:w="5638" w:type="dxa"/>
            <w:gridSpan w:val="2"/>
          </w:tcPr>
          <w:p w14:paraId="022F5AEB" w14:textId="77777777" w:rsidR="0082621D" w:rsidRPr="004B3B84" w:rsidRDefault="0082621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يتوافق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معايير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الميكانيكي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للمشروعات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بها،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كتاب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نطاق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وثائق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أساسية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أخرى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بتصميم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BF8A1D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2262D6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3696AB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3ED950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23BEEE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760ADD1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2621D" w:rsidRPr="000C4E85" w14:paraId="644DE854" w14:textId="77777777" w:rsidTr="004C20A0">
        <w:trPr>
          <w:trHeight w:val="270"/>
        </w:trPr>
        <w:tc>
          <w:tcPr>
            <w:tcW w:w="648" w:type="dxa"/>
          </w:tcPr>
          <w:p w14:paraId="658F0C81" w14:textId="77777777" w:rsidR="0082621D" w:rsidRDefault="0082621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49</w:t>
            </w:r>
          </w:p>
        </w:tc>
        <w:tc>
          <w:tcPr>
            <w:tcW w:w="5638" w:type="dxa"/>
            <w:gridSpan w:val="2"/>
          </w:tcPr>
          <w:p w14:paraId="3BDF9737" w14:textId="77777777" w:rsidR="0082621D" w:rsidRPr="00D06858" w:rsidRDefault="0082621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علامة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عليها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الأماكن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بها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B8F778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FA6BF1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0BE2FB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0F7646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393306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F672D9E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2621D" w:rsidRPr="000C4E85" w14:paraId="03BF339B" w14:textId="77777777" w:rsidTr="004C20A0">
        <w:trPr>
          <w:trHeight w:val="270"/>
        </w:trPr>
        <w:tc>
          <w:tcPr>
            <w:tcW w:w="648" w:type="dxa"/>
          </w:tcPr>
          <w:p w14:paraId="1BD6C7F1" w14:textId="77777777" w:rsidR="0082621D" w:rsidRDefault="0082621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50</w:t>
            </w:r>
          </w:p>
        </w:tc>
        <w:tc>
          <w:tcPr>
            <w:tcW w:w="5638" w:type="dxa"/>
            <w:gridSpan w:val="2"/>
          </w:tcPr>
          <w:p w14:paraId="19C131D5" w14:textId="77777777" w:rsidR="0082621D" w:rsidRPr="000C4E85" w:rsidRDefault="0082621D" w:rsidP="007C5AB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يتم الإشارة إلي  مخطط القائمة المرفق وأي تفاصيل قياسية معمول بها- عند الطلب- لتقديم المزيد من التوضيحات؟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A18495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68178F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5C6ABD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77D1CB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B81943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2ADE1E1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2621D" w:rsidRPr="000C4E85" w14:paraId="52A1B2F1" w14:textId="77777777" w:rsidTr="004C20A0">
        <w:trPr>
          <w:trHeight w:val="270"/>
        </w:trPr>
        <w:tc>
          <w:tcPr>
            <w:tcW w:w="648" w:type="dxa"/>
          </w:tcPr>
          <w:p w14:paraId="592B83FE" w14:textId="77777777" w:rsidR="0082621D" w:rsidRDefault="0082621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51</w:t>
            </w:r>
          </w:p>
        </w:tc>
        <w:tc>
          <w:tcPr>
            <w:tcW w:w="5638" w:type="dxa"/>
            <w:gridSpan w:val="2"/>
          </w:tcPr>
          <w:p w14:paraId="75739A6F" w14:textId="77777777" w:rsidR="0082621D" w:rsidRPr="000C4E85" w:rsidRDefault="0082621D" w:rsidP="00A97C7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الانتهاء من التنسيق بين متعدد التخصصات والإدارات </w:t>
            </w:r>
            <w:r w:rsidR="00A97C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للرسم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F89B7E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7224B0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F64DC6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129CF7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1C8946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1CAF83B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2621D" w:rsidRPr="000C4E85" w14:paraId="778B9012" w14:textId="77777777" w:rsidTr="004C20A0">
        <w:trPr>
          <w:trHeight w:val="270"/>
        </w:trPr>
        <w:tc>
          <w:tcPr>
            <w:tcW w:w="648" w:type="dxa"/>
          </w:tcPr>
          <w:p w14:paraId="205ABAA5" w14:textId="77777777" w:rsidR="0082621D" w:rsidRDefault="0082621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52</w:t>
            </w:r>
          </w:p>
        </w:tc>
        <w:tc>
          <w:tcPr>
            <w:tcW w:w="5638" w:type="dxa"/>
            <w:gridSpan w:val="2"/>
          </w:tcPr>
          <w:p w14:paraId="53B6FF6B" w14:textId="77777777" w:rsidR="0082621D" w:rsidRPr="000C4E85" w:rsidRDefault="0082621D" w:rsidP="00A97C7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حل منشئ </w:t>
            </w:r>
            <w:r w:rsidR="00A97C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تعليقات التنسيق وأدمج التغييرات عند الحاجة؟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717D8B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EA16E2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7CD0B0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5EE20E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12FF24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ED2C990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2621D" w:rsidRPr="000C4E85" w14:paraId="4D589906" w14:textId="77777777" w:rsidTr="004C20A0">
        <w:trPr>
          <w:trHeight w:val="270"/>
        </w:trPr>
        <w:tc>
          <w:tcPr>
            <w:tcW w:w="648" w:type="dxa"/>
          </w:tcPr>
          <w:p w14:paraId="4022FEFF" w14:textId="77777777" w:rsidR="0082621D" w:rsidRDefault="0082621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53</w:t>
            </w:r>
          </w:p>
        </w:tc>
        <w:tc>
          <w:tcPr>
            <w:tcW w:w="5638" w:type="dxa"/>
            <w:gridSpan w:val="2"/>
          </w:tcPr>
          <w:p w14:paraId="199D4B3D" w14:textId="77777777" w:rsidR="0082621D" w:rsidRDefault="0082621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 الطلب- هل تم ختم الرسم من جانب مهندس مهني مسجل؟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5C2B64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F97910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A63D91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94CCF3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8767FB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9AD02FF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2621D" w:rsidRPr="000C4E85" w14:paraId="70C47879" w14:textId="77777777" w:rsidTr="004C20A0">
        <w:trPr>
          <w:trHeight w:val="270"/>
        </w:trPr>
        <w:tc>
          <w:tcPr>
            <w:tcW w:w="648" w:type="dxa"/>
          </w:tcPr>
          <w:p w14:paraId="5AF35159" w14:textId="77777777" w:rsidR="0082621D" w:rsidRDefault="0082621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54</w:t>
            </w:r>
          </w:p>
        </w:tc>
        <w:tc>
          <w:tcPr>
            <w:tcW w:w="5638" w:type="dxa"/>
            <w:gridSpan w:val="2"/>
          </w:tcPr>
          <w:p w14:paraId="438498D3" w14:textId="77777777" w:rsidR="0082621D" w:rsidRPr="000C4E85" w:rsidRDefault="0082621D" w:rsidP="00A97C7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بخصوص </w:t>
            </w:r>
            <w:r w:rsidR="00A97C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"الصادر</w:t>
            </w:r>
            <w:r w:rsidR="00A97C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A97C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للبناء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" (مراجعة 000 أو أعلى)، 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تعليق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مساحات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التصاميم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غير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الكاملة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المعلومات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الأولية؟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E7BA28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DD72C3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8881B4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E48837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4A9E2A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8A29895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2621D" w:rsidRPr="000C4E85" w14:paraId="5259551E" w14:textId="77777777" w:rsidTr="004C20A0">
        <w:trPr>
          <w:trHeight w:val="270"/>
        </w:trPr>
        <w:tc>
          <w:tcPr>
            <w:tcW w:w="648" w:type="dxa"/>
          </w:tcPr>
          <w:p w14:paraId="3C4EACD3" w14:textId="77777777" w:rsidR="0082621D" w:rsidRDefault="0082621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55</w:t>
            </w:r>
          </w:p>
        </w:tc>
        <w:tc>
          <w:tcPr>
            <w:tcW w:w="5638" w:type="dxa"/>
            <w:gridSpan w:val="2"/>
          </w:tcPr>
          <w:p w14:paraId="3148DFAA" w14:textId="77777777" w:rsidR="0082621D" w:rsidRPr="000C4E85" w:rsidRDefault="0082621D" w:rsidP="00A97C7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 حالة مراجعة </w:t>
            </w:r>
            <w:r w:rsidR="00A97C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رسم ، هل تم توضيح التغييرات بوضوح (على سبيل المثال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السحب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المستخدمة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المثلثات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لمجموعة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العناوين)؟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B93B66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288C34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9759B2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58BAFC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0A2DAA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7869D9D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2621D" w:rsidRPr="000C4E85" w14:paraId="0FB1761A" w14:textId="77777777" w:rsidTr="004C20A0">
        <w:trPr>
          <w:trHeight w:val="270"/>
        </w:trPr>
        <w:tc>
          <w:tcPr>
            <w:tcW w:w="648" w:type="dxa"/>
          </w:tcPr>
          <w:p w14:paraId="48234BDF" w14:textId="77777777" w:rsidR="0082621D" w:rsidRDefault="0082621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56</w:t>
            </w:r>
          </w:p>
        </w:tc>
        <w:tc>
          <w:tcPr>
            <w:tcW w:w="5638" w:type="dxa"/>
            <w:gridSpan w:val="2"/>
          </w:tcPr>
          <w:p w14:paraId="0D227A0A" w14:textId="77777777" w:rsidR="0082621D" w:rsidRPr="000C4E85" w:rsidRDefault="0082621D" w:rsidP="00A97C7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حالة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A97C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رسم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إزالة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كافة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علامات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سحب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مثلثات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B084CE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E3D55C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7D1472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863414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88B4DD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28F54B5" w14:textId="77777777" w:rsidR="0082621D" w:rsidRPr="000C4E85" w:rsidRDefault="0082621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D8154E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7C5ABD" w:rsidRPr="000C4E85" w14:paraId="01EFDEE5" w14:textId="77777777" w:rsidTr="00F50477">
        <w:trPr>
          <w:trHeight w:val="270"/>
        </w:trPr>
        <w:tc>
          <w:tcPr>
            <w:tcW w:w="648" w:type="dxa"/>
            <w:shd w:val="clear" w:color="auto" w:fill="BFBFBF" w:themeFill="background1" w:themeFillShade="BF"/>
          </w:tcPr>
          <w:p w14:paraId="260C8ED3" w14:textId="77777777" w:rsidR="007C5ABD" w:rsidRPr="000C4E85" w:rsidRDefault="007C5AB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38" w:type="dxa"/>
            <w:gridSpan w:val="2"/>
            <w:shd w:val="clear" w:color="auto" w:fill="BFBFBF" w:themeFill="background1" w:themeFillShade="BF"/>
          </w:tcPr>
          <w:p w14:paraId="4AD00427" w14:textId="77777777" w:rsidR="007C5ABD" w:rsidRPr="000C4E85" w:rsidRDefault="007C5AB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3C1B4B" w14:textId="77777777" w:rsidR="007C5ABD" w:rsidRPr="000C4E85" w:rsidRDefault="007C5AB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7C5ABD" w:rsidRPr="000C4E85" w14:paraId="1FA3B589" w14:textId="77777777" w:rsidTr="00F50477">
        <w:trPr>
          <w:trHeight w:val="270"/>
        </w:trPr>
        <w:tc>
          <w:tcPr>
            <w:tcW w:w="648" w:type="dxa"/>
          </w:tcPr>
          <w:p w14:paraId="6A46B814" w14:textId="77777777" w:rsidR="007C5ABD" w:rsidRPr="000C4E85" w:rsidRDefault="007C5AB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3610BCA6" w14:textId="77777777" w:rsidR="007C5ABD" w:rsidRPr="000C4E85" w:rsidRDefault="007C5AB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1ED91" w14:textId="77777777" w:rsidR="007C5ABD" w:rsidRPr="000C4E85" w:rsidRDefault="007C5AB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7C5ABD" w:rsidRPr="000C4E85" w14:paraId="677F17F2" w14:textId="77777777" w:rsidTr="00F50477">
        <w:trPr>
          <w:trHeight w:val="270"/>
        </w:trPr>
        <w:tc>
          <w:tcPr>
            <w:tcW w:w="648" w:type="dxa"/>
          </w:tcPr>
          <w:p w14:paraId="667804C9" w14:textId="77777777" w:rsidR="007C5ABD" w:rsidRPr="000C4E85" w:rsidRDefault="007C5AB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255C7FD1" w14:textId="77777777" w:rsidR="007C5ABD" w:rsidRPr="000C4E85" w:rsidRDefault="007C5AB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044DF" w14:textId="77777777" w:rsidR="007C5ABD" w:rsidRPr="000C4E85" w:rsidRDefault="007C5AB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7C5ABD" w:rsidRPr="000C4E85" w14:paraId="6C1A50CE" w14:textId="77777777" w:rsidTr="00F50477">
        <w:trPr>
          <w:trHeight w:val="270"/>
        </w:trPr>
        <w:tc>
          <w:tcPr>
            <w:tcW w:w="648" w:type="dxa"/>
          </w:tcPr>
          <w:p w14:paraId="11C67F33" w14:textId="77777777" w:rsidR="007C5ABD" w:rsidRPr="000C4E85" w:rsidRDefault="007C5AB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070A8AAB" w14:textId="77777777" w:rsidR="007C5ABD" w:rsidRPr="000C4E85" w:rsidRDefault="007C5AB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66C02" w14:textId="77777777" w:rsidR="007C5ABD" w:rsidRPr="000C4E85" w:rsidRDefault="007C5AB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7C5ABD" w:rsidRPr="000C4E85" w14:paraId="7D862583" w14:textId="77777777" w:rsidTr="00F50477">
        <w:trPr>
          <w:trHeight w:val="270"/>
        </w:trPr>
        <w:tc>
          <w:tcPr>
            <w:tcW w:w="648" w:type="dxa"/>
          </w:tcPr>
          <w:p w14:paraId="489AE4FF" w14:textId="77777777" w:rsidR="007C5ABD" w:rsidRPr="000C4E85" w:rsidRDefault="007C5AB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794FF5B5" w14:textId="77777777" w:rsidR="007C5ABD" w:rsidRPr="000C4E85" w:rsidRDefault="007C5AB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21040" w14:textId="77777777" w:rsidR="007C5ABD" w:rsidRPr="000C4E85" w:rsidRDefault="007C5ABD" w:rsidP="00F5047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7C5ABD" w:rsidRPr="000C4E85" w14:paraId="28EDEE2D" w14:textId="77777777" w:rsidTr="00F50477">
        <w:trPr>
          <w:trHeight w:val="270"/>
        </w:trPr>
        <w:tc>
          <w:tcPr>
            <w:tcW w:w="6286" w:type="dxa"/>
            <w:gridSpan w:val="3"/>
          </w:tcPr>
          <w:p w14:paraId="1E5A109F" w14:textId="77777777" w:rsidR="007C5ABD" w:rsidRPr="000C4E85" w:rsidRDefault="007C5ABD" w:rsidP="00F50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38543F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</w:tcBorders>
            <w:vAlign w:val="center"/>
          </w:tcPr>
          <w:p w14:paraId="003C6B53" w14:textId="77777777" w:rsidR="007C5ABD" w:rsidRPr="000C4E85" w:rsidRDefault="007C5ABD" w:rsidP="00F50477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38543F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4AD6EF78" w14:textId="77777777" w:rsidR="00A5046A" w:rsidRDefault="00A5046A" w:rsidP="003D5E81"/>
    <w:sectPr w:rsidR="00A5046A" w:rsidSect="00681870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C6C2B" w14:textId="77777777" w:rsidR="00D8154E" w:rsidRDefault="00D8154E" w:rsidP="003D5E81">
      <w:pPr>
        <w:spacing w:after="0" w:line="240" w:lineRule="auto"/>
      </w:pPr>
      <w:r>
        <w:separator/>
      </w:r>
    </w:p>
  </w:endnote>
  <w:endnote w:type="continuationSeparator" w:id="0">
    <w:p w14:paraId="4D0E5CDE" w14:textId="77777777" w:rsidR="00D8154E" w:rsidRDefault="00D8154E" w:rsidP="003D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0C4E85" w14:paraId="0B8A3102" w14:textId="77777777" w:rsidTr="00A7793D">
      <w:trPr>
        <w:trHeight w:val="260"/>
      </w:trPr>
      <w:tc>
        <w:tcPr>
          <w:tcW w:w="3078" w:type="dxa"/>
        </w:tcPr>
        <w:p w14:paraId="6125DC56" w14:textId="77777777" w:rsidR="000C4E85" w:rsidRPr="00B72DDD" w:rsidRDefault="002A239B" w:rsidP="00FB39F7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0482C8DB" w14:textId="77777777" w:rsidR="000C4E85" w:rsidRPr="009D41D7" w:rsidRDefault="002A239B" w:rsidP="00FB39F7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28602578" w14:textId="77777777" w:rsidR="000C4E85" w:rsidRPr="009D41D7" w:rsidRDefault="002A239B" w:rsidP="00FB39F7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0C4E85" w14:paraId="008C804D" w14:textId="77777777" w:rsidTr="00A7793D">
      <w:tc>
        <w:tcPr>
          <w:tcW w:w="9576" w:type="dxa"/>
          <w:gridSpan w:val="3"/>
        </w:tcPr>
        <w:p w14:paraId="4F86C6FC" w14:textId="77777777" w:rsidR="000C4E85" w:rsidRPr="009D41D7" w:rsidRDefault="002A239B" w:rsidP="00FB39F7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2922B9C7" w14:textId="77777777" w:rsidR="000C4E85" w:rsidRDefault="00D815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E59B" w14:textId="678A5574" w:rsidR="00681870" w:rsidRPr="006C1ABD" w:rsidRDefault="00681870" w:rsidP="00681870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39C1BF6F">
        <v:line id="Straight Connector 5" o:spid="_x0000_s2050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A6C2071BF3544E46966CD3A5C0FFB42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681870">
          <w:rPr>
            <w:rFonts w:ascii="Arial" w:eastAsia="Arial" w:hAnsi="Arial" w:cs="Arial"/>
            <w:color w:val="7A8D95"/>
            <w:sz w:val="16"/>
            <w:szCs w:val="16"/>
          </w:rPr>
          <w:t>EPM-KEM-TP-000006-A</w:t>
        </w:r>
        <w:r>
          <w:rPr>
            <w:rFonts w:ascii="Arial" w:eastAsia="Arial" w:hAnsi="Arial" w:cs="Arial"/>
            <w:color w:val="7A8D95"/>
            <w:sz w:val="16"/>
            <w:szCs w:val="16"/>
          </w:rPr>
          <w:t xml:space="preserve">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F5D716DBAB564EF2973F4C4D68CE363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FFD2C7BB01A64C0DA1304543A4181D0A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A4A54CF" w14:textId="77777777" w:rsidR="00681870" w:rsidRPr="006C1ABD" w:rsidRDefault="00681870" w:rsidP="00681870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A3983C2" w14:textId="53AB25CC" w:rsidR="00760621" w:rsidRPr="00681870" w:rsidRDefault="00681870" w:rsidP="00681870">
    <w:pPr>
      <w:spacing w:after="240" w:line="240" w:lineRule="auto"/>
      <w:ind w:left="3420" w:right="-54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708F" w14:textId="77777777" w:rsidR="00D8154E" w:rsidRDefault="00D8154E" w:rsidP="003D5E81">
      <w:pPr>
        <w:spacing w:after="0" w:line="240" w:lineRule="auto"/>
      </w:pPr>
      <w:r>
        <w:separator/>
      </w:r>
    </w:p>
  </w:footnote>
  <w:footnote w:type="continuationSeparator" w:id="0">
    <w:p w14:paraId="3EDA4926" w14:textId="77777777" w:rsidR="00D8154E" w:rsidRDefault="00D8154E" w:rsidP="003D5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4931" w14:textId="26F6E5E6" w:rsidR="004C20A0" w:rsidRDefault="004C20A0" w:rsidP="004C20A0">
    <w:pPr>
      <w:pStyle w:val="Header"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518AEDD" wp14:editId="10990D12">
          <wp:simplePos x="0" y="0"/>
          <wp:positionH relativeFrom="column">
            <wp:posOffset>-895350</wp:posOffset>
          </wp:positionH>
          <wp:positionV relativeFrom="paragraph">
            <wp:posOffset>-409575</wp:posOffset>
          </wp:positionV>
          <wp:extent cx="1362075" cy="596341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96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1870">
      <w:rPr>
        <w:rFonts w:hint="cs"/>
        <w:rtl/>
      </w:rPr>
      <w:t xml:space="preserve">نموذج </w:t>
    </w:r>
    <w:r>
      <w:rPr>
        <w:rFonts w:hint="cs"/>
        <w:rtl/>
      </w:rPr>
      <w:t xml:space="preserve">قائمة تدقيق </w:t>
    </w:r>
    <w:r>
      <w:rPr>
        <w:rtl/>
      </w:rPr>
      <w:t>–</w:t>
    </w:r>
    <w:r>
      <w:rPr>
        <w:rFonts w:hint="cs"/>
        <w:rtl/>
      </w:rPr>
      <w:t xml:space="preserve"> الرسم التخطيطي (لأنابيب) مكافحة الحريق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5D8"/>
    <w:rsid w:val="000149A0"/>
    <w:rsid w:val="00074335"/>
    <w:rsid w:val="000B5B8B"/>
    <w:rsid w:val="00103E9D"/>
    <w:rsid w:val="0013352B"/>
    <w:rsid w:val="001771AC"/>
    <w:rsid w:val="00220408"/>
    <w:rsid w:val="00244DE0"/>
    <w:rsid w:val="00291996"/>
    <w:rsid w:val="002A239B"/>
    <w:rsid w:val="002C612B"/>
    <w:rsid w:val="00345366"/>
    <w:rsid w:val="0038543F"/>
    <w:rsid w:val="00397B4E"/>
    <w:rsid w:val="003A718D"/>
    <w:rsid w:val="003B140D"/>
    <w:rsid w:val="003D0BA6"/>
    <w:rsid w:val="003D5E81"/>
    <w:rsid w:val="0040405E"/>
    <w:rsid w:val="00455245"/>
    <w:rsid w:val="004C20A0"/>
    <w:rsid w:val="0051620C"/>
    <w:rsid w:val="005B2698"/>
    <w:rsid w:val="005B4D27"/>
    <w:rsid w:val="00681870"/>
    <w:rsid w:val="007A10FC"/>
    <w:rsid w:val="007C5137"/>
    <w:rsid w:val="007C5ABD"/>
    <w:rsid w:val="007E7A7C"/>
    <w:rsid w:val="0082621D"/>
    <w:rsid w:val="008A31A3"/>
    <w:rsid w:val="008F0810"/>
    <w:rsid w:val="008F735F"/>
    <w:rsid w:val="00945521"/>
    <w:rsid w:val="0094699D"/>
    <w:rsid w:val="009D6BF3"/>
    <w:rsid w:val="00A34931"/>
    <w:rsid w:val="00A5046A"/>
    <w:rsid w:val="00A97C70"/>
    <w:rsid w:val="00B20307"/>
    <w:rsid w:val="00BE38C1"/>
    <w:rsid w:val="00D8154E"/>
    <w:rsid w:val="00D84670"/>
    <w:rsid w:val="00D901CC"/>
    <w:rsid w:val="00DA5E9F"/>
    <w:rsid w:val="00DC4EAA"/>
    <w:rsid w:val="00DE0FF7"/>
    <w:rsid w:val="00E00B15"/>
    <w:rsid w:val="00E05E33"/>
    <w:rsid w:val="00E07305"/>
    <w:rsid w:val="00E245D8"/>
    <w:rsid w:val="00E27897"/>
    <w:rsid w:val="00F15B40"/>
    <w:rsid w:val="00FD0088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CE76235"/>
  <w15:docId w15:val="{D5ECD87B-312B-45EE-98ED-1C0E173C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5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E245D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245D8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4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5D8"/>
  </w:style>
  <w:style w:type="character" w:styleId="PlaceholderText">
    <w:name w:val="Placeholder Text"/>
    <w:basedOn w:val="DefaultParagraphFont"/>
    <w:uiPriority w:val="99"/>
    <w:rsid w:val="000B5B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C2071BF3544E46966CD3A5C0FFB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0FDB8-56F0-4DAC-B3F4-C9D8E5606EFE}"/>
      </w:docPartPr>
      <w:docPartBody>
        <w:p w:rsidR="00000000" w:rsidRDefault="00294925" w:rsidP="00294925">
          <w:pPr>
            <w:pStyle w:val="A6C2071BF3544E46966CD3A5C0FFB42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5D716DBAB564EF2973F4C4D68CE3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0F47D-0F4F-4645-8051-2BA504533736}"/>
      </w:docPartPr>
      <w:docPartBody>
        <w:p w:rsidR="00000000" w:rsidRDefault="00294925" w:rsidP="00294925">
          <w:pPr>
            <w:pStyle w:val="F5D716DBAB564EF2973F4C4D68CE3638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FFD2C7BB01A64C0DA1304543A4181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37500-A240-49F3-8DCF-50760FA1E06B}"/>
      </w:docPartPr>
      <w:docPartBody>
        <w:p w:rsidR="00000000" w:rsidRDefault="00294925" w:rsidP="00294925">
          <w:pPr>
            <w:pStyle w:val="FFD2C7BB01A64C0DA1304543A4181D0A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C6"/>
    <w:rsid w:val="000D13B9"/>
    <w:rsid w:val="00294925"/>
    <w:rsid w:val="004E2604"/>
    <w:rsid w:val="00B8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94925"/>
    <w:rPr>
      <w:color w:val="808080"/>
    </w:rPr>
  </w:style>
  <w:style w:type="paragraph" w:customStyle="1" w:styleId="C924E0A6F21F4043BD640FBA06D3E383">
    <w:name w:val="C924E0A6F21F4043BD640FBA06D3E383"/>
    <w:rsid w:val="00B84EC6"/>
  </w:style>
  <w:style w:type="paragraph" w:customStyle="1" w:styleId="C8E84C249CC0447FB99B51774640303D">
    <w:name w:val="C8E84C249CC0447FB99B51774640303D"/>
    <w:rsid w:val="00B84EC6"/>
  </w:style>
  <w:style w:type="paragraph" w:customStyle="1" w:styleId="A6C2071BF3544E46966CD3A5C0FFB427">
    <w:name w:val="A6C2071BF3544E46966CD3A5C0FFB427"/>
    <w:rsid w:val="00294925"/>
  </w:style>
  <w:style w:type="paragraph" w:customStyle="1" w:styleId="F5D716DBAB564EF2973F4C4D68CE3638">
    <w:name w:val="F5D716DBAB564EF2973F4C4D68CE3638"/>
    <w:rsid w:val="00294925"/>
  </w:style>
  <w:style w:type="paragraph" w:customStyle="1" w:styleId="FFD2C7BB01A64C0DA1304543A4181D0A">
    <w:name w:val="FFD2C7BB01A64C0DA1304543A4181D0A"/>
    <w:rsid w:val="002949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1828</Words>
  <Characters>10425</Characters>
  <Application>Microsoft Office Word</Application>
  <DocSecurity>0</DocSecurity>
  <Lines>86</Lines>
  <Paragraphs>24</Paragraphs>
  <ScaleCrop>false</ScaleCrop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EPM-KEM-TP-000006-AR</dc:subject>
  <dc:creator>amira</dc:creator>
  <cp:lastModifiedBy>اسماء المطيري Asma Almutairi</cp:lastModifiedBy>
  <cp:revision>65</cp:revision>
  <dcterms:created xsi:type="dcterms:W3CDTF">2018-08-26T11:30:00Z</dcterms:created>
  <dcterms:modified xsi:type="dcterms:W3CDTF">2022-04-20T12:18:00Z</dcterms:modified>
  <cp:contentStatus>000</cp:contentStatus>
</cp:coreProperties>
</file>